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Котово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Котово, Волгоградская область, г. Котово, ул. Нефтяников, д.13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Кумысная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Кумысная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18A-1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